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江西师范大学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银龄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教师岗位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申请表</w:t>
      </w:r>
    </w:p>
    <w:tbl>
      <w:tblPr>
        <w:tblStyle w:val="4"/>
        <w:tblW w:w="50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9"/>
        <w:gridCol w:w="2483"/>
        <w:gridCol w:w="1600"/>
        <w:gridCol w:w="1984"/>
      </w:tblGrid>
      <w:tr w14:paraId="382D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9381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4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4FAE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F800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1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BF95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□男 □女</w:t>
            </w:r>
          </w:p>
        </w:tc>
      </w:tr>
      <w:tr w14:paraId="3332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43101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4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C1DA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F197F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7A9DE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2A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7283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最高学历 / 学位</w:t>
            </w:r>
          </w:p>
        </w:tc>
        <w:tc>
          <w:tcPr>
            <w:tcW w:w="14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6B6F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63F5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专业技术职务</w:t>
            </w:r>
          </w:p>
        </w:tc>
        <w:tc>
          <w:tcPr>
            <w:tcW w:w="11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03AF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□教授□研究员</w:t>
            </w:r>
          </w:p>
        </w:tc>
      </w:tr>
      <w:tr w14:paraId="788F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D5D3A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18032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B2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3DAA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原工作单位（全称）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1B488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7D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AB7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从事专业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4A050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33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B0DF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退休时间</w:t>
            </w:r>
          </w:p>
        </w:tc>
        <w:tc>
          <w:tcPr>
            <w:tcW w:w="14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7492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____年__月</w:t>
            </w:r>
          </w:p>
        </w:tc>
        <w:tc>
          <w:tcPr>
            <w:tcW w:w="9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8A064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3A40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良好</w:t>
            </w:r>
          </w:p>
        </w:tc>
      </w:tr>
      <w:tr w14:paraId="7D31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85111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是否具备高校教师资格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4343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□是（证书号：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 □否</w:t>
            </w:r>
          </w:p>
        </w:tc>
      </w:tr>
      <w:tr w14:paraId="49ED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1C2F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联系电话（手机）</w:t>
            </w:r>
          </w:p>
        </w:tc>
        <w:tc>
          <w:tcPr>
            <w:tcW w:w="14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A3896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E248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1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E6F02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05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75DC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通讯地址（现居住地）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E202C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3B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C343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紧急联系人及电话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C117A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8B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E62F0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二、主要学习经历（从本科起）</w:t>
            </w:r>
          </w:p>
        </w:tc>
      </w:tr>
      <w:tr w14:paraId="3670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D8D4FB8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（起止时间、学校、专业、学历/学位）</w:t>
            </w:r>
          </w:p>
        </w:tc>
      </w:tr>
      <w:tr w14:paraId="44CB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E1BA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三、主要工作经历</w:t>
            </w:r>
          </w:p>
        </w:tc>
      </w:tr>
      <w:tr w14:paraId="6835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3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F5E329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（起止时间、单位、职务/岗位、主要职责）</w:t>
            </w:r>
          </w:p>
        </w:tc>
      </w:tr>
      <w:tr w14:paraId="5050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4155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四、主要教学科研成果（近10年）</w:t>
            </w:r>
          </w:p>
        </w:tc>
      </w:tr>
      <w:tr w14:paraId="3143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5230CDC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讲授课程及课时量：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主编/参编教材、专著：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主持/参与重要科研课题：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 代表性论文、专利、获奖：</w:t>
            </w:r>
          </w:p>
        </w:tc>
      </w:tr>
      <w:tr w14:paraId="2086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72C2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五、拟申请岗位信息</w:t>
            </w:r>
          </w:p>
        </w:tc>
      </w:tr>
      <w:tr w14:paraId="7A3D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D6D6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申请岗位所属学院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27C20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63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DA4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申请学科/专业方向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5C3AB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42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C225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服务类型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8E3F7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□长期（一学年及以上） □短期（少于1学年）</w:t>
            </w:r>
          </w:p>
        </w:tc>
      </w:tr>
      <w:tr w14:paraId="7B62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6E1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拟承担主要工作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CD5B1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□指导青年教师 □科研团队建设 □学术讲座/报告</w:t>
            </w:r>
          </w:p>
          <w:p w14:paraId="23B6A4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□专业/课程/教材建设 □其他______</w:t>
            </w:r>
          </w:p>
        </w:tc>
      </w:tr>
      <w:tr w14:paraId="4BF9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0EF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可开始服务时间</w:t>
            </w:r>
          </w:p>
        </w:tc>
        <w:tc>
          <w:tcPr>
            <w:tcW w:w="14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BCE0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____年__月</w:t>
            </w:r>
          </w:p>
        </w:tc>
        <w:tc>
          <w:tcPr>
            <w:tcW w:w="9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4E58C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预计服务期限</w:t>
            </w:r>
          </w:p>
        </w:tc>
        <w:tc>
          <w:tcPr>
            <w:tcW w:w="11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BF03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</w:tr>
      <w:tr w14:paraId="0534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A74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六、个人自述（应聘优势及服务计划，300字以内）</w:t>
            </w:r>
          </w:p>
        </w:tc>
      </w:tr>
      <w:tr w14:paraId="4C4D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5ED5C6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</w:tr>
      <w:tr w14:paraId="2F75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92E2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七、应募者本人声明</w:t>
            </w:r>
          </w:p>
        </w:tc>
      </w:tr>
      <w:tr w14:paraId="0D07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154D2CD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本人承诺以上所填信息真实、完整，如有虚假愿担责任。本人身体健康，能胜任受聘岗位，自愿申请并服从学校管理。</w:t>
            </w:r>
          </w:p>
          <w:p w14:paraId="4D2128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：________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____年__月__日</w:t>
            </w:r>
          </w:p>
        </w:tc>
      </w:tr>
      <w:tr w14:paraId="133D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E369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八、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退休前所在单位意见</w:t>
            </w:r>
          </w:p>
        </w:tc>
      </w:tr>
      <w:tr w14:paraId="333C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9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E8D29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4812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72C0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8E11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单位（盖章）：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负责人（签名）：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____年__月__日</w:t>
            </w:r>
          </w:p>
        </w:tc>
      </w:tr>
      <w:tr w14:paraId="5852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9ECEF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BCD6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以下由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招募学院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填写</w:t>
            </w:r>
          </w:p>
        </w:tc>
      </w:tr>
      <w:tr w14:paraId="6006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7" w:hRule="atLeast"/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CDDE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单位审核、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面试/综合评议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7A8F2C41">
            <w:pPr>
              <w:keepNext w:val="0"/>
              <w:keepLines w:val="0"/>
              <w:widowControl/>
              <w:suppressLineNumbers w:val="0"/>
              <w:ind w:firstLine="1260" w:firstLineChars="600"/>
              <w:jc w:val="righ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____年__月__日</w:t>
            </w:r>
          </w:p>
        </w:tc>
      </w:tr>
      <w:tr w14:paraId="75F8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  <w:jc w:val="center"/>
        </w:trPr>
        <w:tc>
          <w:tcPr>
            <w:tcW w:w="1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CEF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学院推荐意见</w:t>
            </w:r>
          </w:p>
        </w:tc>
        <w:tc>
          <w:tcPr>
            <w:tcW w:w="35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199943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单位（盖章）：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____年__月__日</w:t>
            </w:r>
          </w:p>
        </w:tc>
      </w:tr>
    </w:tbl>
    <w:p w14:paraId="1D8C8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注：本表一式一份、双面打印。</w:t>
      </w:r>
    </w:p>
    <w:p w14:paraId="52C92ECA">
      <w:pPr>
        <w:rPr>
          <w:rFonts w:hint="default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481E"/>
    <w:rsid w:val="016E3C7D"/>
    <w:rsid w:val="1C26481E"/>
    <w:rsid w:val="3D6C5283"/>
    <w:rsid w:val="685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624</Characters>
  <Lines>0</Lines>
  <Paragraphs>0</Paragraphs>
  <TotalTime>32</TotalTime>
  <ScaleCrop>false</ScaleCrop>
  <LinksUpToDate>false</LinksUpToDate>
  <CharactersWithSpaces>719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2026-02-24T09:45:00Z</dcterms:created>
  <dc:creator>Administrator</dc:creator>
  <cp:lastModifiedBy>刘涛</cp:lastModifiedBy>
  <dcterms:modified xsi:type="dcterms:W3CDTF">2026-07-10T08:19:59Z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A6CB092528F846A6A57A893A4FD9D3BB_13</vt:lpwstr>
  </property>
  <property fmtid="{D5CDD505-2E9C-101B-9397-08002B2CF9AE}" pid="4" name="KSOTemplateDocerSaveRecord">
    <vt:lpwstr>eyJoZGlkIjoiMjQ5OGI1MzBkMmU1OTRlNzI5MjE1OTQ3YWI2NGQ4NTUiLCJ1c2VySWQiOiIxNjQwNDM2MjI5In0=</vt:lpwstr>
  </property>
</Properties>
</file>