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B5" w:rsidRDefault="00FB15B5" w:rsidP="00436556">
      <w:pPr>
        <w:spacing w:line="420" w:lineRule="exact"/>
        <w:jc w:val="center"/>
        <w:rPr>
          <w:rFonts w:eastAsia="黑体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附件</w:t>
      </w:r>
      <w:r w:rsidR="00436556">
        <w:rPr>
          <w:rFonts w:ascii="仿宋_GB2312" w:eastAsia="仿宋_GB2312" w:hint="eastAsia"/>
          <w:bCs/>
          <w:sz w:val="24"/>
        </w:rPr>
        <w:t>3</w:t>
      </w:r>
      <w:r>
        <w:rPr>
          <w:rFonts w:ascii="仿宋_GB2312" w:eastAsia="仿宋_GB2312" w:hint="eastAsia"/>
          <w:bCs/>
          <w:sz w:val="24"/>
        </w:rPr>
        <w:t>：</w:t>
      </w:r>
      <w:r w:rsidR="00B82D4F" w:rsidRPr="00B82D4F">
        <w:rPr>
          <w:rFonts w:eastAsia="黑体" w:hint="eastAsia"/>
          <w:bCs/>
          <w:sz w:val="24"/>
        </w:rPr>
        <w:t>江西师范大学</w:t>
      </w:r>
      <w:r w:rsidR="00B82D4F" w:rsidRPr="00B82D4F">
        <w:rPr>
          <w:rFonts w:eastAsia="黑体" w:hint="eastAsia"/>
          <w:bCs/>
          <w:sz w:val="24"/>
        </w:rPr>
        <w:t>2022</w:t>
      </w:r>
      <w:r w:rsidR="00B82D4F" w:rsidRPr="00B82D4F">
        <w:rPr>
          <w:rFonts w:eastAsia="黑体" w:hint="eastAsia"/>
          <w:bCs/>
          <w:sz w:val="24"/>
        </w:rPr>
        <w:t>年硕士及</w:t>
      </w:r>
      <w:bookmarkStart w:id="0" w:name="_GoBack"/>
      <w:bookmarkEnd w:id="0"/>
      <w:r w:rsidR="00B82D4F" w:rsidRPr="00B82D4F">
        <w:rPr>
          <w:rFonts w:eastAsia="黑体" w:hint="eastAsia"/>
          <w:bCs/>
          <w:sz w:val="24"/>
        </w:rPr>
        <w:t>以下师资岗位</w:t>
      </w:r>
      <w:r w:rsidR="0093395F">
        <w:rPr>
          <w:rFonts w:eastAsia="黑体" w:hint="eastAsia"/>
          <w:bCs/>
          <w:sz w:val="24"/>
        </w:rPr>
        <w:t>应</w:t>
      </w:r>
      <w:r w:rsidR="00B82D4F" w:rsidRPr="00B82D4F">
        <w:rPr>
          <w:rFonts w:eastAsia="黑体" w:hint="eastAsia"/>
          <w:bCs/>
          <w:sz w:val="24"/>
        </w:rPr>
        <w:t>聘报名表</w:t>
      </w:r>
    </w:p>
    <w:p w:rsidR="00FB15B5" w:rsidRPr="00272427" w:rsidRDefault="00FB15B5" w:rsidP="00272427">
      <w:pPr>
        <w:spacing w:line="420" w:lineRule="exact"/>
        <w:ind w:firstLineChars="1600" w:firstLine="2880"/>
        <w:jc w:val="right"/>
        <w:rPr>
          <w:rFonts w:eastAsia="黑体"/>
          <w:bCs/>
          <w:sz w:val="18"/>
          <w:szCs w:val="18"/>
        </w:rPr>
      </w:pPr>
      <w:r w:rsidRPr="00272427">
        <w:rPr>
          <w:rFonts w:hint="eastAsia"/>
          <w:bCs/>
          <w:sz w:val="18"/>
          <w:szCs w:val="18"/>
        </w:rPr>
        <w:t>填表时间：</w:t>
      </w:r>
      <w:r w:rsidRPr="00272427">
        <w:rPr>
          <w:rFonts w:hint="eastAsia"/>
          <w:bCs/>
          <w:sz w:val="18"/>
          <w:szCs w:val="18"/>
        </w:rPr>
        <w:t xml:space="preserve">    </w:t>
      </w:r>
      <w:r w:rsidRPr="00272427">
        <w:rPr>
          <w:rFonts w:hint="eastAsia"/>
          <w:bCs/>
          <w:sz w:val="18"/>
          <w:szCs w:val="18"/>
        </w:rPr>
        <w:t>年</w:t>
      </w:r>
      <w:r w:rsidRPr="00272427">
        <w:rPr>
          <w:rFonts w:hint="eastAsia"/>
          <w:bCs/>
          <w:sz w:val="18"/>
          <w:szCs w:val="18"/>
        </w:rPr>
        <w:t xml:space="preserve">   </w:t>
      </w:r>
      <w:r w:rsidRPr="00272427">
        <w:rPr>
          <w:rFonts w:hint="eastAsia"/>
          <w:bCs/>
          <w:sz w:val="18"/>
          <w:szCs w:val="18"/>
        </w:rPr>
        <w:t>月</w:t>
      </w:r>
      <w:r w:rsidRPr="00272427">
        <w:rPr>
          <w:rFonts w:hint="eastAsia"/>
          <w:bCs/>
          <w:sz w:val="18"/>
          <w:szCs w:val="18"/>
        </w:rPr>
        <w:t xml:space="preserve">   </w:t>
      </w:r>
      <w:r w:rsidRPr="00272427">
        <w:rPr>
          <w:rFonts w:hint="eastAsia"/>
          <w:bCs/>
          <w:sz w:val="18"/>
          <w:szCs w:val="18"/>
        </w:rPr>
        <w:t>日</w:t>
      </w:r>
    </w:p>
    <w:tbl>
      <w:tblPr>
        <w:tblW w:w="99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1278"/>
        <w:gridCol w:w="851"/>
        <w:gridCol w:w="1484"/>
        <w:gridCol w:w="1116"/>
        <w:gridCol w:w="2569"/>
        <w:gridCol w:w="1846"/>
      </w:tblGrid>
      <w:tr w:rsidR="00272427" w:rsidTr="00105F47">
        <w:trPr>
          <w:cantSplit/>
          <w:trHeight w:hRule="exact" w:val="892"/>
          <w:jc w:val="center"/>
        </w:trPr>
        <w:tc>
          <w:tcPr>
            <w:tcW w:w="767" w:type="dxa"/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278" w:type="dxa"/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出</w:t>
            </w:r>
            <w:r w:rsidR="009A514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</w:t>
            </w: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生</w:t>
            </w:r>
          </w:p>
          <w:p w:rsidR="00272427" w:rsidRPr="00272427" w:rsidRDefault="009A514A" w:rsidP="00B82D4F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年</w:t>
            </w:r>
            <w:r w:rsidR="00B82D4F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427" w:rsidRPr="00272427" w:rsidRDefault="00272427" w:rsidP="00272427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身份</w:t>
            </w:r>
          </w:p>
          <w:p w:rsidR="00272427" w:rsidRPr="00272427" w:rsidRDefault="00272427" w:rsidP="00272427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证号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sz w:val="18"/>
                <w:szCs w:val="18"/>
              </w:rPr>
              <w:t>免冠一寸</w:t>
            </w:r>
          </w:p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sz w:val="18"/>
                <w:szCs w:val="18"/>
              </w:rPr>
              <w:t>彩照</w:t>
            </w:r>
          </w:p>
        </w:tc>
      </w:tr>
      <w:tr w:rsidR="00321AA5" w:rsidTr="00105F47">
        <w:trPr>
          <w:cantSplit/>
          <w:trHeight w:hRule="exact" w:val="871"/>
          <w:jc w:val="center"/>
        </w:trPr>
        <w:tc>
          <w:tcPr>
            <w:tcW w:w="767" w:type="dxa"/>
            <w:vAlign w:val="center"/>
          </w:tcPr>
          <w:p w:rsidR="00321AA5" w:rsidRPr="00272427" w:rsidRDefault="00321AA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1278" w:type="dxa"/>
            <w:vAlign w:val="center"/>
          </w:tcPr>
          <w:p w:rsidR="00321AA5" w:rsidRPr="00272427" w:rsidRDefault="00321AA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21AA5" w:rsidRPr="00272427" w:rsidRDefault="00321AA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民族</w:t>
            </w: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:rsidR="00321AA5" w:rsidRPr="00272427" w:rsidRDefault="00321AA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321AA5" w:rsidRPr="00272427" w:rsidRDefault="00321AA5" w:rsidP="00321AA5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政治</w:t>
            </w:r>
          </w:p>
          <w:p w:rsidR="00321AA5" w:rsidRPr="00272427" w:rsidRDefault="00321AA5" w:rsidP="00321AA5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面貌</w:t>
            </w:r>
          </w:p>
        </w:tc>
        <w:tc>
          <w:tcPr>
            <w:tcW w:w="2569" w:type="dxa"/>
            <w:tcBorders>
              <w:right w:val="single" w:sz="4" w:space="0" w:color="auto"/>
            </w:tcBorders>
            <w:vAlign w:val="center"/>
          </w:tcPr>
          <w:p w:rsidR="00321AA5" w:rsidRPr="00272427" w:rsidRDefault="00321AA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vAlign w:val="center"/>
          </w:tcPr>
          <w:p w:rsidR="00321AA5" w:rsidRPr="00272427" w:rsidRDefault="00321AA5" w:rsidP="00362E28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821D9" w:rsidTr="00105F47">
        <w:trPr>
          <w:cantSplit/>
          <w:trHeight w:val="715"/>
          <w:jc w:val="center"/>
        </w:trPr>
        <w:tc>
          <w:tcPr>
            <w:tcW w:w="7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21D9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最高</w:t>
            </w:r>
          </w:p>
          <w:p w:rsidR="005821D9" w:rsidRPr="00272427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学历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1D9" w:rsidRPr="00272427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1D9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最高</w:t>
            </w:r>
          </w:p>
          <w:p w:rsidR="005821D9" w:rsidRPr="00272427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学位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1D9" w:rsidRPr="00272427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69C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最高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学历</w:t>
            </w:r>
          </w:p>
          <w:p w:rsidR="005821D9" w:rsidRPr="00272427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毕业</w:t>
            </w: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专业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1D9" w:rsidRPr="00272427" w:rsidRDefault="005821D9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821D9" w:rsidRPr="00272427" w:rsidRDefault="005821D9" w:rsidP="00362E28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FB7F97" w:rsidTr="00105F47">
        <w:trPr>
          <w:cantSplit/>
          <w:trHeight w:val="715"/>
          <w:jc w:val="center"/>
        </w:trPr>
        <w:tc>
          <w:tcPr>
            <w:tcW w:w="7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7F9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毕业</w:t>
            </w:r>
          </w:p>
          <w:p w:rsidR="00FB7F97" w:rsidRPr="0027242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F97" w:rsidRPr="0027242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F97" w:rsidRPr="0027242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毕业 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学校</w:t>
            </w:r>
          </w:p>
        </w:tc>
        <w:tc>
          <w:tcPr>
            <w:tcW w:w="260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F97" w:rsidRPr="0027242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F97" w:rsidRDefault="00105F4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105F4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现工作单位及单位性质</w:t>
            </w:r>
          </w:p>
          <w:p w:rsidR="00105F47" w:rsidRPr="00272427" w:rsidRDefault="00105F4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6157A6"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（此项非</w:t>
            </w:r>
            <w:r w:rsidRPr="006157A6">
              <w:rPr>
                <w:rFonts w:ascii="华文仿宋" w:eastAsia="华文仿宋" w:hAnsi="华文仿宋"/>
                <w:bCs/>
                <w:color w:val="FF0000"/>
                <w:sz w:val="18"/>
                <w:szCs w:val="18"/>
              </w:rPr>
              <w:t>应届毕业生</w:t>
            </w:r>
            <w:r w:rsidRPr="006157A6"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填写）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B7F97" w:rsidRPr="00272427" w:rsidRDefault="00FB7F97" w:rsidP="005821D9">
            <w:pPr>
              <w:widowControl/>
              <w:spacing w:line="420" w:lineRule="exact"/>
              <w:ind w:left="180" w:hangingChars="100" w:hanging="180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9708D1" w:rsidTr="005C2395">
        <w:trPr>
          <w:cantSplit/>
          <w:trHeight w:val="715"/>
          <w:jc w:val="center"/>
        </w:trPr>
        <w:tc>
          <w:tcPr>
            <w:tcW w:w="7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8D1" w:rsidRPr="00272427" w:rsidRDefault="009708D1" w:rsidP="009708D1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E-mail</w:t>
            </w:r>
          </w:p>
        </w:tc>
        <w:tc>
          <w:tcPr>
            <w:tcW w:w="4729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8D1" w:rsidRPr="00272427" w:rsidRDefault="009708D1" w:rsidP="009708D1">
            <w:pPr>
              <w:widowControl/>
              <w:spacing w:line="420" w:lineRule="exact"/>
              <w:ind w:leftChars="-8" w:left="-17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8D1" w:rsidRPr="00105F47" w:rsidRDefault="009708D1" w:rsidP="009708D1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联系电话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708D1" w:rsidRPr="00272427" w:rsidRDefault="009708D1" w:rsidP="009708D1">
            <w:pPr>
              <w:widowControl/>
              <w:spacing w:line="420" w:lineRule="exact"/>
              <w:ind w:left="180" w:hangingChars="100" w:hanging="180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9708D1" w:rsidTr="00321AA5">
        <w:trPr>
          <w:cantSplit/>
          <w:trHeight w:val="705"/>
          <w:jc w:val="center"/>
        </w:trPr>
        <w:tc>
          <w:tcPr>
            <w:tcW w:w="767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708D1" w:rsidRDefault="009708D1" w:rsidP="009708D1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应聘</w:t>
            </w:r>
          </w:p>
          <w:p w:rsidR="009708D1" w:rsidRPr="00272427" w:rsidRDefault="009708D1" w:rsidP="009708D1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岗位  </w:t>
            </w:r>
          </w:p>
        </w:tc>
        <w:tc>
          <w:tcPr>
            <w:tcW w:w="9144" w:type="dxa"/>
            <w:gridSpan w:val="6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708D1" w:rsidRDefault="009708D1" w:rsidP="009708D1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（在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应聘岗位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打√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）</w:t>
            </w:r>
          </w:p>
          <w:p w:rsidR="009708D1" w:rsidRDefault="009708D1" w:rsidP="009708D1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□岗位01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-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文学院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□岗位0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2-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音乐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学院            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□岗位0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3-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美术学院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（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雕塑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）   </w:t>
            </w:r>
          </w:p>
          <w:p w:rsidR="009708D1" w:rsidRDefault="009708D1" w:rsidP="009708D1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□岗位0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4-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美术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学院（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版画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）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□岗位0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5-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美术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学院（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中国画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，花鸟方向）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□岗位0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6-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数统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学院（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教学科研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）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</w:p>
          <w:p w:rsidR="009708D1" w:rsidRDefault="009708D1" w:rsidP="009708D1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□岗位0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7-</w:t>
            </w:r>
            <w:proofErr w:type="gramStart"/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理电学院</w:t>
            </w:r>
            <w:proofErr w:type="gramEnd"/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           □岗位0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8-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体育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学院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（羽毛球） 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09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-体育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学院（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排球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） </w:t>
            </w:r>
          </w:p>
          <w:p w:rsidR="009708D1" w:rsidRDefault="009708D1" w:rsidP="009708D1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岗位10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-体育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学院（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篮球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）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11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-体育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学院（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武术散打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）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12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Pr="009708D1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地理与环境学院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</w:p>
          <w:p w:rsidR="009708D1" w:rsidRDefault="009708D1" w:rsidP="009708D1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□岗位1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3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Pr="009708D1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军事教研部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         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14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Pr="009708D1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心理教育中心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15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-附属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幼儿园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</w:p>
          <w:p w:rsidR="009708D1" w:rsidRDefault="009708D1" w:rsidP="009708D1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□岗位1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6-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附属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小学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（语文）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17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-附属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小学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（数学）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18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-附属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小学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（心理） </w:t>
            </w:r>
          </w:p>
          <w:p w:rsidR="009708D1" w:rsidRDefault="009708D1" w:rsidP="009708D1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19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-数统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学院（</w:t>
            </w:r>
            <w:r w:rsidR="00BC6822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实验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） </w:t>
            </w:r>
            <w:r w:rsidR="00BC6822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20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-计算机信息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工程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学院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21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-软件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学院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</w:p>
          <w:p w:rsidR="009708D1" w:rsidRDefault="009708D1" w:rsidP="009708D1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22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Pr="009708D1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鄱阳湖重点实验室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23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-财务处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（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会计、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审计）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24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-财务处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（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工程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） </w:t>
            </w:r>
          </w:p>
          <w:p w:rsidR="009708D1" w:rsidRDefault="009708D1" w:rsidP="009708D1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25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-审计处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26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-现代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教育技术中心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            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27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-图书馆 </w:t>
            </w:r>
          </w:p>
          <w:p w:rsidR="009708D1" w:rsidRDefault="009708D1" w:rsidP="009708D1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28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Pr="009708D1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校医院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29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Pr="009708D1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马克思主义学院（红色文化教育馆）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30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Pr="009708D1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党委（校长）办公室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</w:t>
            </w:r>
          </w:p>
          <w:p w:rsidR="009708D1" w:rsidRDefault="009708D1" w:rsidP="009708D1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31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Pr="009708D1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党委宣传部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32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Pr="009708D1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研究生院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   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33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Pr="009708D1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教务处</w:t>
            </w:r>
          </w:p>
          <w:p w:rsidR="009708D1" w:rsidRDefault="009708D1" w:rsidP="009708D1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34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Pr="009708D1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招生就业处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         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35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Pr="009708D1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人事处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                      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36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Pr="009708D1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资产与后勤管理处</w:t>
            </w:r>
          </w:p>
          <w:p w:rsidR="009708D1" w:rsidRDefault="009708D1" w:rsidP="009708D1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37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Pr="009708D1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基建管理处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         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38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Pr="009708D1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保卫处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                      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3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9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-</w:t>
            </w:r>
            <w:r w:rsidRPr="009708D1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工会</w:t>
            </w:r>
          </w:p>
          <w:p w:rsidR="009708D1" w:rsidRPr="00272427" w:rsidRDefault="009708D1" w:rsidP="009708D1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40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Pr="009708D1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校团委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             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41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Pr="009708D1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双创中心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                    □岗位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42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-</w:t>
            </w:r>
            <w:r w:rsidRPr="009708D1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招标采购中心</w:t>
            </w:r>
          </w:p>
        </w:tc>
      </w:tr>
      <w:tr w:rsidR="009708D1" w:rsidTr="00F912BE">
        <w:trPr>
          <w:cantSplit/>
          <w:trHeight w:val="4238"/>
          <w:jc w:val="center"/>
        </w:trPr>
        <w:tc>
          <w:tcPr>
            <w:tcW w:w="767" w:type="dxa"/>
            <w:vAlign w:val="center"/>
          </w:tcPr>
          <w:p w:rsidR="009708D1" w:rsidRPr="00272427" w:rsidRDefault="009708D1" w:rsidP="009708D1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lastRenderedPageBreak/>
              <w:t>个人</w:t>
            </w:r>
          </w:p>
          <w:p w:rsidR="009708D1" w:rsidRPr="00272427" w:rsidRDefault="009708D1" w:rsidP="009708D1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简历</w:t>
            </w:r>
          </w:p>
        </w:tc>
        <w:tc>
          <w:tcPr>
            <w:tcW w:w="9144" w:type="dxa"/>
            <w:gridSpan w:val="6"/>
          </w:tcPr>
          <w:p w:rsidR="009708D1" w:rsidRDefault="009708D1" w:rsidP="009708D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（注明起止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时间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、毕业学校、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专业、学历学位或单位名称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、岗位名称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）</w:t>
            </w:r>
          </w:p>
          <w:p w:rsidR="009708D1" w:rsidRDefault="009708D1" w:rsidP="009708D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9708D1" w:rsidRDefault="009708D1" w:rsidP="009708D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9708D1" w:rsidRPr="00272427" w:rsidRDefault="009708D1" w:rsidP="009708D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F912BE" w:rsidTr="00F912BE">
        <w:trPr>
          <w:cantSplit/>
          <w:trHeight w:val="5928"/>
          <w:jc w:val="center"/>
        </w:trPr>
        <w:tc>
          <w:tcPr>
            <w:tcW w:w="767" w:type="dxa"/>
            <w:vAlign w:val="center"/>
          </w:tcPr>
          <w:p w:rsidR="00F912BE" w:rsidRDefault="00F912BE" w:rsidP="009708D1">
            <w:pPr>
              <w:spacing w:line="420" w:lineRule="exact"/>
              <w:ind w:firstLineChars="50" w:firstLine="90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符合</w:t>
            </w:r>
          </w:p>
          <w:p w:rsidR="00F912BE" w:rsidRDefault="00F912BE" w:rsidP="009708D1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岗位</w:t>
            </w:r>
          </w:p>
          <w:p w:rsidR="00F912BE" w:rsidRDefault="00F912BE" w:rsidP="009708D1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条件</w:t>
            </w:r>
          </w:p>
          <w:p w:rsidR="00F912BE" w:rsidRDefault="00F912BE" w:rsidP="009708D1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要求</w:t>
            </w:r>
          </w:p>
          <w:p w:rsidR="00F912BE" w:rsidRDefault="00F912BE" w:rsidP="009708D1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的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其</w:t>
            </w:r>
          </w:p>
          <w:p w:rsidR="00F912BE" w:rsidRDefault="00F912BE" w:rsidP="009708D1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他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业</w:t>
            </w:r>
          </w:p>
          <w:p w:rsidR="00F912BE" w:rsidRPr="00272427" w:rsidRDefault="00F912BE" w:rsidP="009708D1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绩</w:t>
            </w:r>
          </w:p>
        </w:tc>
        <w:tc>
          <w:tcPr>
            <w:tcW w:w="9144" w:type="dxa"/>
            <w:gridSpan w:val="6"/>
          </w:tcPr>
          <w:p w:rsidR="00F912BE" w:rsidRDefault="00F912BE" w:rsidP="009708D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（请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对照招聘公告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中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的岗位条件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进行陈述，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政治面貌、年龄、最高学历学位无须另外说明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，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如岗位条件中要求有工作经历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要求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，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须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进行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陈述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；如岗位条件中有本科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专业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要求，须进行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陈述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；如岗位条件中有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获奖、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科研能力、教师资格证书、职称</w:t>
            </w:r>
            <w:r w:rsidR="00636FCE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等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要求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，须进行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陈述</w:t>
            </w:r>
            <w:r w:rsidR="00636FCE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。</w:t>
            </w:r>
            <w:r w:rsidR="001D15BB" w:rsidRPr="001D15BB"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  <w:t>与岗位条件</w:t>
            </w:r>
            <w:r w:rsidR="001D15BB"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  <w:t>要求</w:t>
            </w:r>
            <w:r w:rsidR="001D15BB" w:rsidRPr="001D15BB"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  <w:t>无关的业绩无须列举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）</w:t>
            </w:r>
          </w:p>
          <w:p w:rsidR="00F912BE" w:rsidRDefault="00F912BE" w:rsidP="009708D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1.</w:t>
            </w:r>
          </w:p>
          <w:p w:rsidR="00F912BE" w:rsidRDefault="00F912BE" w:rsidP="009708D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2.</w:t>
            </w:r>
          </w:p>
          <w:p w:rsidR="00F912BE" w:rsidRDefault="00F912BE" w:rsidP="009708D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3.</w:t>
            </w:r>
          </w:p>
          <w:p w:rsidR="00F912BE" w:rsidRDefault="00F912BE" w:rsidP="009708D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……</w:t>
            </w:r>
          </w:p>
          <w:p w:rsidR="00F912BE" w:rsidRDefault="00F912BE" w:rsidP="009708D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F912BE" w:rsidRPr="00272427" w:rsidRDefault="00F912BE" w:rsidP="007A6248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F912BE" w:rsidTr="00555C97">
        <w:trPr>
          <w:cantSplit/>
          <w:trHeight w:val="3011"/>
          <w:jc w:val="center"/>
        </w:trPr>
        <w:tc>
          <w:tcPr>
            <w:tcW w:w="9911" w:type="dxa"/>
            <w:gridSpan w:val="7"/>
            <w:vAlign w:val="center"/>
          </w:tcPr>
          <w:p w:rsidR="00F912BE" w:rsidRDefault="00F912BE" w:rsidP="00F912B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  <w:p w:rsidR="00F912BE" w:rsidRPr="00F07E46" w:rsidRDefault="00F912BE" w:rsidP="00F912B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F07E46">
              <w:rPr>
                <w:rFonts w:eastAsia="仿宋_GB2312" w:hint="eastAsia"/>
                <w:b/>
                <w:sz w:val="18"/>
                <w:szCs w:val="18"/>
              </w:rPr>
              <w:t>本人声明：上述填写内容真实完整。如有不实，本人愿承担一切法律责任。</w:t>
            </w:r>
          </w:p>
          <w:p w:rsidR="00F912BE" w:rsidRDefault="00F912BE" w:rsidP="00F912BE">
            <w:pPr>
              <w:snapToGrid w:val="0"/>
              <w:spacing w:line="420" w:lineRule="exact"/>
              <w:ind w:firstLineChars="1000" w:firstLine="1807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F07E46">
              <w:rPr>
                <w:rFonts w:eastAsia="仿宋_GB2312" w:hint="eastAsia"/>
                <w:b/>
                <w:sz w:val="18"/>
                <w:szCs w:val="18"/>
              </w:rPr>
              <w:t>申请人（签名）：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 xml:space="preserve">                            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>年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 xml:space="preserve">   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>月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 xml:space="preserve">   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>日</w:t>
            </w:r>
          </w:p>
        </w:tc>
      </w:tr>
    </w:tbl>
    <w:p w:rsidR="00202108" w:rsidRPr="00FB15B5" w:rsidRDefault="00202108"/>
    <w:sectPr w:rsidR="00202108" w:rsidRPr="00FB15B5" w:rsidSect="00EB3709">
      <w:headerReference w:type="default" r:id="rId6"/>
      <w:footerReference w:type="even" r:id="rId7"/>
      <w:footerReference w:type="default" r:id="rId8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CD7" w:rsidRDefault="00B67CD7" w:rsidP="00FB15B5">
      <w:r>
        <w:separator/>
      </w:r>
    </w:p>
  </w:endnote>
  <w:endnote w:type="continuationSeparator" w:id="0">
    <w:p w:rsidR="00B67CD7" w:rsidRDefault="00B67CD7" w:rsidP="00FB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18" w:rsidRDefault="008B552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934415">
      <w:rPr>
        <w:rStyle w:val="a5"/>
      </w:rPr>
      <w:instrText xml:space="preserve">PAGE  </w:instrText>
    </w:r>
    <w:r>
      <w:fldChar w:fldCharType="end"/>
    </w:r>
  </w:p>
  <w:p w:rsidR="00261318" w:rsidRDefault="0026131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18" w:rsidRDefault="008B552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934415">
      <w:rPr>
        <w:rStyle w:val="a5"/>
      </w:rPr>
      <w:instrText xml:space="preserve">PAGE  </w:instrText>
    </w:r>
    <w:r>
      <w:fldChar w:fldCharType="separate"/>
    </w:r>
    <w:r w:rsidR="00436556">
      <w:rPr>
        <w:rStyle w:val="a5"/>
        <w:noProof/>
      </w:rPr>
      <w:t>2</w:t>
    </w:r>
    <w:r>
      <w:fldChar w:fldCharType="end"/>
    </w:r>
  </w:p>
  <w:p w:rsidR="00261318" w:rsidRDefault="002613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CD7" w:rsidRDefault="00B67CD7" w:rsidP="00FB15B5">
      <w:r>
        <w:separator/>
      </w:r>
    </w:p>
  </w:footnote>
  <w:footnote w:type="continuationSeparator" w:id="0">
    <w:p w:rsidR="00B67CD7" w:rsidRDefault="00B67CD7" w:rsidP="00FB1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18" w:rsidRDefault="0026131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B5"/>
    <w:rsid w:val="00037FE3"/>
    <w:rsid w:val="00066001"/>
    <w:rsid w:val="000A50FD"/>
    <w:rsid w:val="000D5513"/>
    <w:rsid w:val="00105F47"/>
    <w:rsid w:val="0013199B"/>
    <w:rsid w:val="001D15BB"/>
    <w:rsid w:val="00200430"/>
    <w:rsid w:val="00202108"/>
    <w:rsid w:val="00213857"/>
    <w:rsid w:val="00247874"/>
    <w:rsid w:val="00261318"/>
    <w:rsid w:val="00272427"/>
    <w:rsid w:val="002E4B2B"/>
    <w:rsid w:val="002F4164"/>
    <w:rsid w:val="00321AA5"/>
    <w:rsid w:val="00362070"/>
    <w:rsid w:val="003F2FEE"/>
    <w:rsid w:val="00405C76"/>
    <w:rsid w:val="00436556"/>
    <w:rsid w:val="00437C54"/>
    <w:rsid w:val="00464DFB"/>
    <w:rsid w:val="00496ADA"/>
    <w:rsid w:val="004F63E0"/>
    <w:rsid w:val="00526834"/>
    <w:rsid w:val="00533448"/>
    <w:rsid w:val="00566D09"/>
    <w:rsid w:val="005821D9"/>
    <w:rsid w:val="005F6680"/>
    <w:rsid w:val="0060649F"/>
    <w:rsid w:val="00615664"/>
    <w:rsid w:val="006157A6"/>
    <w:rsid w:val="00636FCE"/>
    <w:rsid w:val="0064348E"/>
    <w:rsid w:val="00677498"/>
    <w:rsid w:val="006D12A4"/>
    <w:rsid w:val="006F73E6"/>
    <w:rsid w:val="00760627"/>
    <w:rsid w:val="0076704E"/>
    <w:rsid w:val="007A548F"/>
    <w:rsid w:val="007A6248"/>
    <w:rsid w:val="008737F1"/>
    <w:rsid w:val="008A296F"/>
    <w:rsid w:val="008B5528"/>
    <w:rsid w:val="008E28F3"/>
    <w:rsid w:val="009140ED"/>
    <w:rsid w:val="0091764D"/>
    <w:rsid w:val="0093395F"/>
    <w:rsid w:val="00934415"/>
    <w:rsid w:val="009626E4"/>
    <w:rsid w:val="00967F9B"/>
    <w:rsid w:val="009708D1"/>
    <w:rsid w:val="0097169C"/>
    <w:rsid w:val="00991DC2"/>
    <w:rsid w:val="009A514A"/>
    <w:rsid w:val="00A23ABE"/>
    <w:rsid w:val="00A67C4F"/>
    <w:rsid w:val="00A74E97"/>
    <w:rsid w:val="00A90D62"/>
    <w:rsid w:val="00AD6ED9"/>
    <w:rsid w:val="00AF0616"/>
    <w:rsid w:val="00AF741A"/>
    <w:rsid w:val="00B27103"/>
    <w:rsid w:val="00B30C1D"/>
    <w:rsid w:val="00B32F45"/>
    <w:rsid w:val="00B334D9"/>
    <w:rsid w:val="00B5409F"/>
    <w:rsid w:val="00B67CD7"/>
    <w:rsid w:val="00B82D4F"/>
    <w:rsid w:val="00B9298A"/>
    <w:rsid w:val="00BC6822"/>
    <w:rsid w:val="00C06EA1"/>
    <w:rsid w:val="00C32F2A"/>
    <w:rsid w:val="00C45F3D"/>
    <w:rsid w:val="00CC2078"/>
    <w:rsid w:val="00CC6209"/>
    <w:rsid w:val="00D5207B"/>
    <w:rsid w:val="00D972EE"/>
    <w:rsid w:val="00DA3A26"/>
    <w:rsid w:val="00DF0EFA"/>
    <w:rsid w:val="00DF3301"/>
    <w:rsid w:val="00E1766D"/>
    <w:rsid w:val="00E30DB6"/>
    <w:rsid w:val="00E33AD7"/>
    <w:rsid w:val="00E848C3"/>
    <w:rsid w:val="00EA65A9"/>
    <w:rsid w:val="00EB3709"/>
    <w:rsid w:val="00F07E46"/>
    <w:rsid w:val="00F42C3D"/>
    <w:rsid w:val="00F912BE"/>
    <w:rsid w:val="00FB15B5"/>
    <w:rsid w:val="00FB72BB"/>
    <w:rsid w:val="00FB7F97"/>
    <w:rsid w:val="00FC7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23CA8F-4C74-4533-AD53-CB567AA4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1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5B5"/>
    <w:rPr>
      <w:sz w:val="18"/>
      <w:szCs w:val="18"/>
    </w:rPr>
  </w:style>
  <w:style w:type="paragraph" w:styleId="a4">
    <w:name w:val="footer"/>
    <w:basedOn w:val="a"/>
    <w:link w:val="Char0"/>
    <w:unhideWhenUsed/>
    <w:rsid w:val="00FB15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5B5"/>
    <w:rPr>
      <w:sz w:val="18"/>
      <w:szCs w:val="18"/>
    </w:rPr>
  </w:style>
  <w:style w:type="character" w:styleId="a5">
    <w:name w:val="page number"/>
    <w:basedOn w:val="a0"/>
    <w:rsid w:val="00FB15B5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207</Words>
  <Characters>1185</Characters>
  <Application>Microsoft Office Word</Application>
  <DocSecurity>0</DocSecurity>
  <Lines>9</Lines>
  <Paragraphs>2</Paragraphs>
  <ScaleCrop>false</ScaleCrop>
  <Company>CMJX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Eileen.Lau</dc:creator>
  <cp:lastModifiedBy>王科(004445)</cp:lastModifiedBy>
  <cp:revision>14</cp:revision>
  <cp:lastPrinted>2021-05-10T07:40:00Z</cp:lastPrinted>
  <dcterms:created xsi:type="dcterms:W3CDTF">2021-05-08T03:38:00Z</dcterms:created>
  <dcterms:modified xsi:type="dcterms:W3CDTF">2022-06-17T09:14:00Z</dcterms:modified>
</cp:coreProperties>
</file>